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7772" w14:textId="6FFE2C89" w:rsidR="00D35163" w:rsidRPr="00435587" w:rsidRDefault="00435587" w:rsidP="00877EEA">
      <w:pPr>
        <w:spacing w:after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BB0AE21" wp14:editId="5005CBB2">
            <wp:simplePos x="0" y="0"/>
            <wp:positionH relativeFrom="column">
              <wp:posOffset>-605023</wp:posOffset>
            </wp:positionH>
            <wp:positionV relativeFrom="paragraph">
              <wp:posOffset>-1270123</wp:posOffset>
            </wp:positionV>
            <wp:extent cx="2505694" cy="2505694"/>
            <wp:effectExtent l="0" t="0" r="9525" b="9525"/>
            <wp:wrapNone/>
            <wp:docPr id="33648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82897" name="Picture 3364828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94" cy="2505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EA" w:rsidRPr="00435587">
        <w:rPr>
          <w:rFonts w:ascii="Arial Black" w:hAnsi="Arial Black"/>
          <w:sz w:val="40"/>
          <w:szCs w:val="40"/>
        </w:rPr>
        <w:t>Alee Services</w:t>
      </w:r>
    </w:p>
    <w:p w14:paraId="39012DA5" w14:textId="4708919E" w:rsidR="00877EEA" w:rsidRDefault="00877EEA" w:rsidP="00877EEA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877EEA">
        <w:rPr>
          <w:rFonts w:ascii="Arial" w:hAnsi="Arial" w:cs="Arial"/>
          <w:sz w:val="40"/>
          <w:szCs w:val="40"/>
        </w:rPr>
        <w:t>Referral Form</w:t>
      </w:r>
    </w:p>
    <w:p w14:paraId="46806421" w14:textId="77777777" w:rsidR="00877EEA" w:rsidRDefault="00877EEA" w:rsidP="00EF34D8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</w:p>
    <w:p w14:paraId="68278520" w14:textId="1CD1676E" w:rsidR="00D60A06" w:rsidRPr="00AE5AC0" w:rsidRDefault="00877EEA" w:rsidP="00EF34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Name of Individual: </w:t>
      </w:r>
      <w:r w:rsidR="00D60A06" w:rsidRPr="00AE5AC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Age:</w:t>
      </w:r>
    </w:p>
    <w:p w14:paraId="334C937B" w14:textId="5144C5E9" w:rsidR="00D60A06" w:rsidRPr="00AE5AC0" w:rsidRDefault="00D60A06" w:rsidP="00EF34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Adress: </w:t>
      </w:r>
      <w:r w:rsidR="007F4252" w:rsidRPr="00AE5AC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Date of birth:</w:t>
      </w:r>
    </w:p>
    <w:p w14:paraId="6DE85D6B" w14:textId="77777777" w:rsidR="00274850" w:rsidRDefault="00274850" w:rsidP="00EF34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 number:</w:t>
      </w:r>
    </w:p>
    <w:p w14:paraId="53A48DFE" w14:textId="67DEEAF3" w:rsidR="00877EEA" w:rsidRPr="00AE5AC0" w:rsidRDefault="00877EEA" w:rsidP="00EF34D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</w:p>
    <w:p w14:paraId="742F8802" w14:textId="27255A1D" w:rsidR="00877EEA" w:rsidRPr="00AE5AC0" w:rsidRDefault="00877EEA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Diagnosis:</w:t>
      </w:r>
    </w:p>
    <w:p w14:paraId="0902E35A" w14:textId="20584D0B" w:rsidR="00877EEA" w:rsidRPr="00AE5AC0" w:rsidRDefault="00877EEA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Circle one: DD Waiver, SILS, CADI, CAC, CDCS, FSG, Other</w:t>
      </w:r>
      <w:r w:rsidR="005F548C">
        <w:rPr>
          <w:rFonts w:ascii="Arial" w:hAnsi="Arial" w:cs="Arial"/>
          <w:b/>
          <w:bCs/>
          <w:sz w:val="24"/>
          <w:szCs w:val="24"/>
        </w:rPr>
        <w:t>:</w:t>
      </w:r>
    </w:p>
    <w:p w14:paraId="6CC185DC" w14:textId="2E92B7C7" w:rsidR="0039131E" w:rsidRPr="00AE5AC0" w:rsidRDefault="0039131E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MA or PMI number:</w:t>
      </w:r>
    </w:p>
    <w:p w14:paraId="1A155F6A" w14:textId="40441D46" w:rsidR="00877EEA" w:rsidRPr="00AE5AC0" w:rsidRDefault="00877EEA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County:                                                      County Case Manager:</w:t>
      </w:r>
    </w:p>
    <w:p w14:paraId="161EFE9D" w14:textId="2411865F" w:rsidR="00EF34D8" w:rsidRPr="00AE5AC0" w:rsidRDefault="00EF34D8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Language:</w:t>
      </w:r>
    </w:p>
    <w:p w14:paraId="4B00AD01" w14:textId="397C6743" w:rsidR="00877EEA" w:rsidRPr="00AE5AC0" w:rsidRDefault="00285D24" w:rsidP="00AE5AC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Pronouns: </w:t>
      </w:r>
    </w:p>
    <w:p w14:paraId="6B43CEDF" w14:textId="77777777" w:rsidR="00274850" w:rsidRDefault="0027485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7DBF96B" w14:textId="2DDBFB48" w:rsidR="00435587" w:rsidRDefault="0027485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Guardian:                                                    Guardian Phone:</w:t>
      </w:r>
    </w:p>
    <w:p w14:paraId="60E88918" w14:textId="77777777" w:rsidR="00274850" w:rsidRPr="00AE5AC0" w:rsidRDefault="0027485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5FF80D7" w14:textId="45A8BA46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Skills you would like Alee to work towards:</w:t>
      </w:r>
    </w:p>
    <w:p w14:paraId="7A10F2CF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A9C567E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64606B8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7729072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5BE9AC0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9007112" w14:textId="77777777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B0737F9" w14:textId="54942890" w:rsidR="008206FE" w:rsidRPr="00AE5AC0" w:rsidRDefault="008206FE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Alee is open Monday through Friday: </w:t>
      </w:r>
      <w:r w:rsidRPr="00AE5AC0">
        <w:rPr>
          <w:rFonts w:ascii="Arial" w:hAnsi="Arial" w:cs="Arial"/>
          <w:sz w:val="24"/>
          <w:szCs w:val="24"/>
        </w:rPr>
        <w:t>Please keep in mind Alee has a minimum of a 4</w:t>
      </w:r>
      <w:r w:rsidR="005F548C">
        <w:rPr>
          <w:rFonts w:ascii="Arial" w:hAnsi="Arial" w:cs="Arial"/>
          <w:sz w:val="24"/>
          <w:szCs w:val="24"/>
        </w:rPr>
        <w:t>-</w:t>
      </w:r>
      <w:r w:rsidRPr="00AE5AC0">
        <w:rPr>
          <w:rFonts w:ascii="Arial" w:hAnsi="Arial" w:cs="Arial"/>
          <w:sz w:val="24"/>
          <w:szCs w:val="24"/>
        </w:rPr>
        <w:t>hour shift to retain staff.</w:t>
      </w:r>
    </w:p>
    <w:p w14:paraId="3389B204" w14:textId="4428479D" w:rsidR="00EF34D8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How many </w:t>
      </w:r>
      <w:r w:rsidR="007F4252" w:rsidRPr="00AE5AC0">
        <w:rPr>
          <w:rFonts w:ascii="Arial" w:hAnsi="Arial" w:cs="Arial"/>
          <w:b/>
          <w:bCs/>
          <w:sz w:val="24"/>
          <w:szCs w:val="24"/>
        </w:rPr>
        <w:t>days a week</w:t>
      </w:r>
      <w:r w:rsidR="008206FE" w:rsidRPr="00AE5AC0">
        <w:rPr>
          <w:rFonts w:ascii="Arial" w:hAnsi="Arial" w:cs="Arial"/>
          <w:b/>
          <w:bCs/>
          <w:sz w:val="24"/>
          <w:szCs w:val="24"/>
        </w:rPr>
        <w:t>:                                     How many hours a day:</w:t>
      </w:r>
    </w:p>
    <w:p w14:paraId="62127EB7" w14:textId="77777777" w:rsidR="005F548C" w:rsidRPr="00AE5AC0" w:rsidRDefault="005F548C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DEB0279" w14:textId="034344EC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F5EEA28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0E613A" w14:textId="77777777" w:rsidR="007F4252" w:rsidRPr="00AE5AC0" w:rsidRDefault="007F4252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3C19651" w14:textId="4201EF7A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Medical Needs:</w:t>
      </w:r>
      <w:r w:rsidR="008206FE" w:rsidRPr="00AE5AC0">
        <w:rPr>
          <w:rFonts w:ascii="Arial" w:hAnsi="Arial" w:cs="Arial"/>
          <w:b/>
          <w:bCs/>
          <w:sz w:val="24"/>
          <w:szCs w:val="24"/>
        </w:rPr>
        <w:t xml:space="preserve"> </w:t>
      </w:r>
      <w:r w:rsidR="008206FE" w:rsidRPr="00AE5AC0">
        <w:rPr>
          <w:rFonts w:ascii="Arial" w:hAnsi="Arial" w:cs="Arial"/>
          <w:sz w:val="24"/>
          <w:szCs w:val="24"/>
        </w:rPr>
        <w:t>(Please note, Alee Services does not handle medical as an RN is not on staff).</w:t>
      </w:r>
    </w:p>
    <w:p w14:paraId="091AAEB2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A39BE0F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C0DBBC8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63C90A" w14:textId="77777777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3F944C6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AD7D126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C6E4C71" w14:textId="77777777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964EF7C" w14:textId="43B10D72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Behaviors:</w:t>
      </w:r>
    </w:p>
    <w:p w14:paraId="6F6B5CD1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C8C97FA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34918D" w14:textId="092AD5DC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Any physical Aggressions</w:t>
      </w:r>
      <w:r w:rsidR="00EF34D8" w:rsidRPr="00AE5AC0">
        <w:rPr>
          <w:rFonts w:ascii="Arial" w:hAnsi="Arial" w:cs="Arial"/>
          <w:b/>
          <w:bCs/>
          <w:sz w:val="24"/>
          <w:szCs w:val="24"/>
        </w:rPr>
        <w:t>:</w:t>
      </w:r>
    </w:p>
    <w:p w14:paraId="260CE428" w14:textId="77777777" w:rsidR="00AE5AC0" w:rsidRDefault="00AE5AC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23B077" w14:textId="77777777" w:rsidR="00AE5AC0" w:rsidRDefault="00AE5AC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8E99455" w14:textId="57999631" w:rsidR="00EF34D8" w:rsidRPr="00AE5AC0" w:rsidRDefault="008206FE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Any Verbal Aggression:</w:t>
      </w:r>
    </w:p>
    <w:p w14:paraId="15513360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5387F6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649CF9C" w14:textId="493BC9F3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Criminal History:</w:t>
      </w:r>
    </w:p>
    <w:p w14:paraId="2945684B" w14:textId="77777777" w:rsidR="00AE5AC0" w:rsidRDefault="00AE5AC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192B6E9" w14:textId="77777777" w:rsidR="00AE5AC0" w:rsidRDefault="00AE5AC0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56A3522" w14:textId="66BED232" w:rsidR="008206FE" w:rsidRPr="00AE5AC0" w:rsidRDefault="008206FE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Drug or Alcohol Abuse: </w:t>
      </w:r>
    </w:p>
    <w:p w14:paraId="5DB31CA3" w14:textId="77777777" w:rsidR="008206FE" w:rsidRPr="00AE5AC0" w:rsidRDefault="008206FE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62C22B6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811224C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732B5CA" w14:textId="6B6326F5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Additional information you think Alee may benefit from knowing:</w:t>
      </w:r>
    </w:p>
    <w:p w14:paraId="3A913B73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001DC03" w14:textId="77777777" w:rsidR="00EF34D8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8275FD9" w14:textId="77777777" w:rsidR="00877EEA" w:rsidRPr="00AE5AC0" w:rsidRDefault="00877EEA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E201123" w14:textId="40B1D3B5" w:rsidR="00EF34D8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Please send a copy of the following:</w:t>
      </w:r>
    </w:p>
    <w:p w14:paraId="330D899D" w14:textId="5AB4ECFE" w:rsidR="00EF34D8" w:rsidRPr="00AE5AC0" w:rsidRDefault="00EF34D8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Refer</w:t>
      </w:r>
      <w:r w:rsidR="00FB13B9" w:rsidRPr="00AE5AC0">
        <w:rPr>
          <w:rFonts w:ascii="Arial" w:hAnsi="Arial" w:cs="Arial"/>
          <w:b/>
          <w:bCs/>
          <w:sz w:val="24"/>
          <w:szCs w:val="24"/>
        </w:rPr>
        <w:t>r</w:t>
      </w:r>
      <w:r w:rsidRPr="00AE5AC0">
        <w:rPr>
          <w:rFonts w:ascii="Arial" w:hAnsi="Arial" w:cs="Arial"/>
          <w:b/>
          <w:bCs/>
          <w:sz w:val="24"/>
          <w:szCs w:val="24"/>
        </w:rPr>
        <w:t>al</w:t>
      </w:r>
    </w:p>
    <w:p w14:paraId="26487029" w14:textId="764AE1BC" w:rsidR="00EF34D8" w:rsidRPr="00AE5AC0" w:rsidRDefault="007F4252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Support Plan</w:t>
      </w:r>
    </w:p>
    <w:p w14:paraId="756A7B37" w14:textId="6C1D8541" w:rsidR="00EF34D8" w:rsidRPr="00AE5AC0" w:rsidRDefault="007F4252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Support Plan Summary</w:t>
      </w:r>
    </w:p>
    <w:p w14:paraId="2F962285" w14:textId="12BB427D" w:rsidR="00EF34D8" w:rsidRPr="00AE5AC0" w:rsidRDefault="00EF34D8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MN Choices</w:t>
      </w:r>
    </w:p>
    <w:p w14:paraId="5DE1F27A" w14:textId="71319026" w:rsidR="007F4252" w:rsidRPr="00AE5AC0" w:rsidRDefault="007F4252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Functional Assessment</w:t>
      </w:r>
    </w:p>
    <w:p w14:paraId="68C68184" w14:textId="521348B8" w:rsidR="00FB13B9" w:rsidRPr="00AE5AC0" w:rsidRDefault="00FB13B9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Previous provider’s Individual abuse prevention plan and Self</w:t>
      </w:r>
      <w:r w:rsidR="007F4252" w:rsidRPr="00AE5AC0">
        <w:rPr>
          <w:rFonts w:ascii="Arial" w:hAnsi="Arial" w:cs="Arial"/>
          <w:b/>
          <w:bCs/>
          <w:sz w:val="24"/>
          <w:szCs w:val="24"/>
        </w:rPr>
        <w:t>-</w:t>
      </w:r>
      <w:r w:rsidRPr="00AE5AC0">
        <w:rPr>
          <w:rFonts w:ascii="Arial" w:hAnsi="Arial" w:cs="Arial"/>
          <w:b/>
          <w:bCs/>
          <w:sz w:val="24"/>
          <w:szCs w:val="24"/>
        </w:rPr>
        <w:t>Management Assessment. (If available).</w:t>
      </w:r>
    </w:p>
    <w:p w14:paraId="38EA1B8F" w14:textId="090A690F" w:rsidR="007F4252" w:rsidRPr="00AE5AC0" w:rsidRDefault="007F4252" w:rsidP="00FB13B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Any other document that you </w:t>
      </w:r>
      <w:r w:rsidR="00A54E2C" w:rsidRPr="00AE5AC0">
        <w:rPr>
          <w:rFonts w:ascii="Arial" w:hAnsi="Arial" w:cs="Arial"/>
          <w:b/>
          <w:bCs/>
          <w:sz w:val="24"/>
          <w:szCs w:val="24"/>
        </w:rPr>
        <w:t>see fit.</w:t>
      </w:r>
    </w:p>
    <w:p w14:paraId="634B7E0F" w14:textId="77777777" w:rsidR="00FB13B9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D16F49" w14:textId="77777777" w:rsidR="00FB13B9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2FB7FC8" w14:textId="233C919F" w:rsidR="00877EEA" w:rsidRPr="00AE5AC0" w:rsidRDefault="00EF34D8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Name of Person making referral:                                                             </w:t>
      </w:r>
    </w:p>
    <w:p w14:paraId="74D1B063" w14:textId="3007CB59" w:rsidR="00FB13B9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Phone Number:</w:t>
      </w:r>
    </w:p>
    <w:p w14:paraId="426C5FE4" w14:textId="77777777" w:rsidR="00FB13B9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D2750B8" w14:textId="5C796808" w:rsidR="00FB13B9" w:rsidRPr="00AE5AC0" w:rsidRDefault="00FB13B9" w:rsidP="00EF34D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 xml:space="preserve">Please send this information to </w:t>
      </w:r>
      <w:hyperlink r:id="rId6" w:history="1">
        <w:r w:rsidRPr="00AE5AC0">
          <w:rPr>
            <w:rStyle w:val="Hyperlink"/>
            <w:rFonts w:ascii="Arial" w:hAnsi="Arial" w:cs="Arial"/>
            <w:b/>
            <w:bCs/>
            <w:sz w:val="24"/>
            <w:szCs w:val="24"/>
          </w:rPr>
          <w:t>aleeservices@yahoo.com</w:t>
        </w:r>
      </w:hyperlink>
    </w:p>
    <w:p w14:paraId="460349A0" w14:textId="7A9424E5" w:rsidR="00877EEA" w:rsidRPr="005F548C" w:rsidRDefault="00FB13B9" w:rsidP="005F548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E5AC0">
        <w:rPr>
          <w:rFonts w:ascii="Arial" w:hAnsi="Arial" w:cs="Arial"/>
          <w:b/>
          <w:bCs/>
          <w:sz w:val="24"/>
          <w:szCs w:val="24"/>
        </w:rPr>
        <w:t>For additional questions please contact Angie Wilson at 507-995-9323</w:t>
      </w:r>
    </w:p>
    <w:sectPr w:rsidR="00877EEA" w:rsidRPr="005F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5ECF"/>
    <w:multiLevelType w:val="hybridMultilevel"/>
    <w:tmpl w:val="D7EC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EA"/>
    <w:rsid w:val="00274850"/>
    <w:rsid w:val="00285D24"/>
    <w:rsid w:val="00313B31"/>
    <w:rsid w:val="0039131E"/>
    <w:rsid w:val="00435587"/>
    <w:rsid w:val="005F548C"/>
    <w:rsid w:val="007F4252"/>
    <w:rsid w:val="008206FE"/>
    <w:rsid w:val="00826B36"/>
    <w:rsid w:val="00877EEA"/>
    <w:rsid w:val="00A02D74"/>
    <w:rsid w:val="00A54E2C"/>
    <w:rsid w:val="00AE5AC0"/>
    <w:rsid w:val="00B34470"/>
    <w:rsid w:val="00D35163"/>
    <w:rsid w:val="00D60A06"/>
    <w:rsid w:val="00EF34D8"/>
    <w:rsid w:val="00F65365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F15D"/>
  <w15:chartTrackingRefBased/>
  <w15:docId w15:val="{C25DA32F-CC60-41E1-9D1C-76AC1C58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3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eservice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Sell</dc:creator>
  <cp:keywords/>
  <dc:description/>
  <cp:lastModifiedBy>Angie Sell</cp:lastModifiedBy>
  <cp:revision>2</cp:revision>
  <dcterms:created xsi:type="dcterms:W3CDTF">2026-07-09T09:06:00Z</dcterms:created>
  <dcterms:modified xsi:type="dcterms:W3CDTF">2026-07-09T09:06:00Z</dcterms:modified>
</cp:coreProperties>
</file>