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4F0C" w14:textId="47DF931C" w:rsidR="007D7E3E" w:rsidRPr="007D7E3E" w:rsidRDefault="0080100F" w:rsidP="007D7E3E">
      <w:pPr>
        <w:spacing w:after="0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7D7E3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969FED0" wp14:editId="7BEE8259">
            <wp:simplePos x="0" y="0"/>
            <wp:positionH relativeFrom="page">
              <wp:posOffset>86779</wp:posOffset>
            </wp:positionH>
            <wp:positionV relativeFrom="paragraph">
              <wp:posOffset>-917432</wp:posOffset>
            </wp:positionV>
            <wp:extent cx="1951355" cy="1951355"/>
            <wp:effectExtent l="0" t="0" r="0" b="0"/>
            <wp:wrapNone/>
            <wp:docPr id="9874831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83137" name="Picture 9874831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EE4" w:rsidRPr="007D7E3E">
        <w:rPr>
          <w:rFonts w:ascii="Bookman Old Style" w:hAnsi="Bookman Old Style"/>
          <w:b/>
          <w:bCs/>
          <w:sz w:val="36"/>
          <w:szCs w:val="36"/>
        </w:rPr>
        <w:t xml:space="preserve">Staff </w:t>
      </w:r>
      <w:proofErr w:type="gramStart"/>
      <w:r w:rsidR="00F02EE4" w:rsidRPr="007D7E3E">
        <w:rPr>
          <w:rFonts w:ascii="Bookman Old Style" w:hAnsi="Bookman Old Style"/>
          <w:b/>
          <w:bCs/>
          <w:sz w:val="36"/>
          <w:szCs w:val="36"/>
        </w:rPr>
        <w:t>Name:</w:t>
      </w:r>
      <w:r w:rsidR="007D7E3E">
        <w:rPr>
          <w:rFonts w:ascii="Bookman Old Style" w:hAnsi="Bookman Old Style"/>
          <w:b/>
          <w:bCs/>
          <w:sz w:val="36"/>
          <w:szCs w:val="36"/>
        </w:rPr>
        <w:t>_</w:t>
      </w:r>
      <w:proofErr w:type="gramEnd"/>
      <w:r w:rsidR="007D7E3E">
        <w:rPr>
          <w:rFonts w:ascii="Bookman Old Style" w:hAnsi="Bookman Old Style"/>
          <w:b/>
          <w:bCs/>
          <w:sz w:val="36"/>
          <w:szCs w:val="36"/>
        </w:rPr>
        <w:t>__________________</w:t>
      </w:r>
      <w:r w:rsidR="00094C7B" w:rsidRPr="00094C7B">
        <w:rPr>
          <w:rFonts w:ascii="Bookman Old Style" w:hAnsi="Bookman Old Style"/>
          <w:b/>
          <w:bCs/>
          <w:sz w:val="36"/>
          <w:szCs w:val="36"/>
        </w:rPr>
        <w:t xml:space="preserve"> </w:t>
      </w:r>
    </w:p>
    <w:p w14:paraId="486E638A" w14:textId="0B5D518B" w:rsidR="00F02EE4" w:rsidRPr="007D7E3E" w:rsidRDefault="00F02EE4" w:rsidP="007D7E3E">
      <w:pPr>
        <w:spacing w:after="0"/>
        <w:jc w:val="center"/>
        <w:rPr>
          <w:rFonts w:ascii="Bookman Old Style" w:hAnsi="Bookman Old Style"/>
          <w:sz w:val="36"/>
          <w:szCs w:val="36"/>
        </w:rPr>
      </w:pPr>
      <w:r w:rsidRPr="007D7E3E">
        <w:rPr>
          <w:rFonts w:ascii="Bookman Old Style" w:hAnsi="Bookman Old Style"/>
          <w:sz w:val="36"/>
          <w:szCs w:val="36"/>
        </w:rPr>
        <w:t>Pay Period:</w:t>
      </w:r>
      <w:r w:rsidR="007D7E3E">
        <w:rPr>
          <w:rFonts w:ascii="Bookman Old Style" w:hAnsi="Bookman Old Style"/>
          <w:sz w:val="36"/>
          <w:szCs w:val="36"/>
        </w:rPr>
        <w:t xml:space="preserve"> ____________________</w:t>
      </w:r>
    </w:p>
    <w:p w14:paraId="4DED795A" w14:textId="3DAE1D04" w:rsidR="00F02EE4" w:rsidRDefault="006E1776" w:rsidP="006E1776">
      <w:pPr>
        <w:tabs>
          <w:tab w:val="left" w:pos="4367"/>
          <w:tab w:val="center" w:pos="4680"/>
        </w:tabs>
      </w:pPr>
      <w:r>
        <w:tab/>
      </w:r>
    </w:p>
    <w:p w14:paraId="2B7734B0" w14:textId="4B06BBA4" w:rsidR="007128D1" w:rsidRDefault="007128D1" w:rsidP="007128D1">
      <w:pPr>
        <w:tabs>
          <w:tab w:val="left" w:pos="5855"/>
        </w:tabs>
        <w:jc w:val="center"/>
      </w:pPr>
      <w:r w:rsidRPr="007128D1"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E80672A" wp14:editId="20FDB6AE">
            <wp:simplePos x="0" y="0"/>
            <wp:positionH relativeFrom="margin">
              <wp:align>center</wp:align>
            </wp:positionH>
            <wp:positionV relativeFrom="paragraph">
              <wp:posOffset>411504</wp:posOffset>
            </wp:positionV>
            <wp:extent cx="7230745" cy="2596551"/>
            <wp:effectExtent l="0" t="0" r="8255" b="0"/>
            <wp:wrapNone/>
            <wp:docPr id="1363698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12" cy="2602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128D1">
        <w:rPr>
          <w:sz w:val="20"/>
          <w:szCs w:val="20"/>
        </w:rPr>
        <w:t>***Please remember you must have receipt or it will be denied, only one dine out allowed per person you work with per Month</w:t>
      </w:r>
      <w:r>
        <w:t>. All activities over $10 need to be approved by Program Manager prior to activity.</w:t>
      </w:r>
    </w:p>
    <w:p w14:paraId="26310D94" w14:textId="34E8DBAE" w:rsidR="00F02EE4" w:rsidRDefault="00F02EE4"/>
    <w:p w14:paraId="42E2BF42" w14:textId="29314C66" w:rsidR="007D4A94" w:rsidRDefault="007D4A94"/>
    <w:p w14:paraId="0FD00E50" w14:textId="3D14AAB9" w:rsidR="007D4A94" w:rsidRDefault="00A703F1" w:rsidP="00A703F1">
      <w:pPr>
        <w:tabs>
          <w:tab w:val="center" w:pos="4680"/>
        </w:tabs>
      </w:pPr>
      <w:r>
        <w:tab/>
      </w:r>
    </w:p>
    <w:p w14:paraId="3BC1C38B" w14:textId="5B893546" w:rsidR="00F02EE4" w:rsidRDefault="00F02EE4"/>
    <w:p w14:paraId="137772FB" w14:textId="7A12C1CB" w:rsidR="00F02EE4" w:rsidRDefault="00F02EE4"/>
    <w:p w14:paraId="6882C599" w14:textId="1C6C2BB0" w:rsidR="00F02EE4" w:rsidRDefault="00F02EE4"/>
    <w:p w14:paraId="7BE3642E" w14:textId="4865EEA7" w:rsidR="00F02EE4" w:rsidRDefault="007D7E3E">
      <w: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5D87449A" w14:textId="4DF9EFF6" w:rsidR="00F02EE4" w:rsidRDefault="00F02EE4"/>
    <w:p w14:paraId="295FA695" w14:textId="7392BE81" w:rsidR="00E507E6" w:rsidRDefault="007D7E3E">
      <w:r>
        <w:t xml:space="preserve">                                                                                                   </w:t>
      </w:r>
      <w:r w:rsidR="00784A07">
        <w:t xml:space="preserve">                   </w:t>
      </w:r>
      <w:r>
        <w:t xml:space="preserve">              </w:t>
      </w:r>
    </w:p>
    <w:p w14:paraId="18C67F41" w14:textId="77777777" w:rsidR="0080100F" w:rsidRDefault="0080100F" w:rsidP="00463AE6">
      <w:pPr>
        <w:rPr>
          <w:rFonts w:ascii="Calibri" w:hAnsi="Calibri" w:cs="Calibri"/>
        </w:rPr>
      </w:pPr>
    </w:p>
    <w:p w14:paraId="5586656A" w14:textId="67470FB1" w:rsidR="00784A07" w:rsidRPr="00E507E6" w:rsidRDefault="0080100F" w:rsidP="00463AE6">
      <w:r w:rsidRPr="00463AE6">
        <w:rPr>
          <w:rFonts w:ascii="Calibri" w:hAnsi="Calibri" w:cs="Calibri"/>
          <w:noProof/>
        </w:rPr>
        <w:drawing>
          <wp:anchor distT="0" distB="0" distL="114300" distR="114300" simplePos="0" relativeHeight="251669504" behindDoc="1" locked="0" layoutInCell="1" allowOverlap="1" wp14:anchorId="14717F30" wp14:editId="0F27761F">
            <wp:simplePos x="0" y="0"/>
            <wp:positionH relativeFrom="column">
              <wp:posOffset>-585997</wp:posOffset>
            </wp:positionH>
            <wp:positionV relativeFrom="paragraph">
              <wp:posOffset>242774</wp:posOffset>
            </wp:positionV>
            <wp:extent cx="5048885" cy="3726612"/>
            <wp:effectExtent l="0" t="0" r="0" b="7620"/>
            <wp:wrapNone/>
            <wp:docPr id="17963872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372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AE6" w:rsidRPr="00463AE6">
        <w:rPr>
          <w:rFonts w:ascii="Calibri" w:hAnsi="Calibri" w:cs="Calibri"/>
        </w:rPr>
        <w:t>***Please only submit mileage that is not on Pavillio on this sheet</w:t>
      </w:r>
      <w:r w:rsidR="00463AE6" w:rsidRPr="00463AE6">
        <w:rPr>
          <w:rFonts w:asciiTheme="majorHAnsi" w:hAnsiTheme="majorHAnsi" w:cstheme="majorHAnsi"/>
        </w:rPr>
        <w:t>.</w:t>
      </w:r>
    </w:p>
    <w:p w14:paraId="1FED71B2" w14:textId="17663051" w:rsidR="00F02EE4" w:rsidRDefault="00F02EE4"/>
    <w:p w14:paraId="732F7980" w14:textId="260099C4" w:rsidR="00F02EE4" w:rsidRDefault="00F02EE4"/>
    <w:p w14:paraId="1627FF7A" w14:textId="68811A4C" w:rsidR="00463AE6" w:rsidRDefault="00463AE6">
      <w:r w:rsidRPr="00463AE6">
        <w:rPr>
          <w:noProof/>
        </w:rPr>
        <w:drawing>
          <wp:anchor distT="0" distB="0" distL="114300" distR="114300" simplePos="0" relativeHeight="251670528" behindDoc="1" locked="0" layoutInCell="1" allowOverlap="1" wp14:anchorId="693F97DA" wp14:editId="53C54FB1">
            <wp:simplePos x="0" y="0"/>
            <wp:positionH relativeFrom="column">
              <wp:posOffset>4493835</wp:posOffset>
            </wp:positionH>
            <wp:positionV relativeFrom="paragraph">
              <wp:posOffset>7776</wp:posOffset>
            </wp:positionV>
            <wp:extent cx="2147978" cy="2449830"/>
            <wp:effectExtent l="0" t="0" r="5080" b="7620"/>
            <wp:wrapNone/>
            <wp:docPr id="58280738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978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</w:t>
      </w:r>
    </w:p>
    <w:p w14:paraId="3EB74E7E" w14:textId="26803AFE" w:rsidR="00463AE6" w:rsidRDefault="00463AE6"/>
    <w:p w14:paraId="71C9D05E" w14:textId="5466C344" w:rsidR="00463AE6" w:rsidRDefault="00463AE6"/>
    <w:p w14:paraId="7AFDED45" w14:textId="2387A8DE" w:rsidR="00463AE6" w:rsidRDefault="00463AE6"/>
    <w:p w14:paraId="44F682D9" w14:textId="752C1364" w:rsidR="00463AE6" w:rsidRDefault="00463AE6"/>
    <w:p w14:paraId="55F3E8FC" w14:textId="7AD4089E" w:rsidR="00463AE6" w:rsidRDefault="00463AE6"/>
    <w:p w14:paraId="2A1C7008" w14:textId="30BD2DDB" w:rsidR="00463AE6" w:rsidRDefault="00463AE6"/>
    <w:p w14:paraId="1FCB6E34" w14:textId="552E35A0" w:rsidR="00463AE6" w:rsidRDefault="00463AE6"/>
    <w:p w14:paraId="39D61648" w14:textId="791D0BD9" w:rsidR="00463AE6" w:rsidRDefault="00463AE6"/>
    <w:p w14:paraId="1FD997D7" w14:textId="40D85EA5" w:rsidR="00463AE6" w:rsidRDefault="00463AE6">
      <w:r>
        <w:t xml:space="preserve">                                                                                                                                                            </w:t>
      </w:r>
    </w:p>
    <w:p w14:paraId="7F551A68" w14:textId="335BA08B" w:rsidR="00F02EE4" w:rsidRDefault="005172CB">
      <w:r w:rsidRPr="005172CB">
        <w:drawing>
          <wp:anchor distT="0" distB="0" distL="114300" distR="114300" simplePos="0" relativeHeight="251671552" behindDoc="1" locked="0" layoutInCell="1" allowOverlap="1" wp14:anchorId="57ACE713" wp14:editId="1553145A">
            <wp:simplePos x="0" y="0"/>
            <wp:positionH relativeFrom="margin">
              <wp:posOffset>-611018</wp:posOffset>
            </wp:positionH>
            <wp:positionV relativeFrom="paragraph">
              <wp:posOffset>330554</wp:posOffset>
            </wp:positionV>
            <wp:extent cx="5070763" cy="657860"/>
            <wp:effectExtent l="0" t="0" r="0" b="8890"/>
            <wp:wrapNone/>
            <wp:docPr id="1278657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763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AE6">
        <w:t xml:space="preserve">             </w:t>
      </w:r>
    </w:p>
    <w:sectPr w:rsidR="00F02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6733" w14:textId="77777777" w:rsidR="00155BD3" w:rsidRDefault="00155BD3" w:rsidP="00094C7B">
      <w:pPr>
        <w:spacing w:after="0" w:line="240" w:lineRule="auto"/>
      </w:pPr>
      <w:r>
        <w:separator/>
      </w:r>
    </w:p>
  </w:endnote>
  <w:endnote w:type="continuationSeparator" w:id="0">
    <w:p w14:paraId="313A3D0B" w14:textId="77777777" w:rsidR="00155BD3" w:rsidRDefault="00155BD3" w:rsidP="0009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ADAE" w14:textId="77777777" w:rsidR="00155BD3" w:rsidRDefault="00155BD3" w:rsidP="00094C7B">
      <w:pPr>
        <w:spacing w:after="0" w:line="240" w:lineRule="auto"/>
      </w:pPr>
      <w:r>
        <w:separator/>
      </w:r>
    </w:p>
  </w:footnote>
  <w:footnote w:type="continuationSeparator" w:id="0">
    <w:p w14:paraId="1A33C62B" w14:textId="77777777" w:rsidR="00155BD3" w:rsidRDefault="00155BD3" w:rsidP="00094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4"/>
    <w:rsid w:val="00094C7B"/>
    <w:rsid w:val="00155BD3"/>
    <w:rsid w:val="00184B3D"/>
    <w:rsid w:val="001F1760"/>
    <w:rsid w:val="0021560D"/>
    <w:rsid w:val="00251C10"/>
    <w:rsid w:val="00324E11"/>
    <w:rsid w:val="00384391"/>
    <w:rsid w:val="00463AE6"/>
    <w:rsid w:val="005031E6"/>
    <w:rsid w:val="005172CB"/>
    <w:rsid w:val="005C5479"/>
    <w:rsid w:val="00635373"/>
    <w:rsid w:val="00690214"/>
    <w:rsid w:val="006A51EC"/>
    <w:rsid w:val="006E1776"/>
    <w:rsid w:val="007128D1"/>
    <w:rsid w:val="00784A07"/>
    <w:rsid w:val="007D4A94"/>
    <w:rsid w:val="007D7E3E"/>
    <w:rsid w:val="0080100F"/>
    <w:rsid w:val="00844322"/>
    <w:rsid w:val="008570FA"/>
    <w:rsid w:val="008667C3"/>
    <w:rsid w:val="00A703F1"/>
    <w:rsid w:val="00A827A6"/>
    <w:rsid w:val="00C513C5"/>
    <w:rsid w:val="00CB19C1"/>
    <w:rsid w:val="00D10F07"/>
    <w:rsid w:val="00D11770"/>
    <w:rsid w:val="00D35163"/>
    <w:rsid w:val="00DB7195"/>
    <w:rsid w:val="00E507E6"/>
    <w:rsid w:val="00ED5E39"/>
    <w:rsid w:val="00F0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DB47E"/>
  <w15:chartTrackingRefBased/>
  <w15:docId w15:val="{D1B9A18C-6F92-451B-B3F7-05CE262D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C7B"/>
  </w:style>
  <w:style w:type="paragraph" w:styleId="Footer">
    <w:name w:val="footer"/>
    <w:basedOn w:val="Normal"/>
    <w:link w:val="FooterChar"/>
    <w:uiPriority w:val="99"/>
    <w:unhideWhenUsed/>
    <w:rsid w:val="0009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Sell</dc:creator>
  <cp:keywords/>
  <dc:description/>
  <cp:lastModifiedBy>Angie Sell</cp:lastModifiedBy>
  <cp:revision>2</cp:revision>
  <cp:lastPrinted>2024-06-03T16:53:00Z</cp:lastPrinted>
  <dcterms:created xsi:type="dcterms:W3CDTF">2026-03-04T05:29:00Z</dcterms:created>
  <dcterms:modified xsi:type="dcterms:W3CDTF">2026-03-04T05:29:00Z</dcterms:modified>
</cp:coreProperties>
</file>